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A2" w:rsidRPr="005A09DB" w:rsidRDefault="006D21A2" w:rsidP="006D21A2"/>
    <w:p w:rsidR="006D21A2" w:rsidRPr="005A09DB" w:rsidRDefault="006D21A2" w:rsidP="006D21A2">
      <w:pPr>
        <w:jc w:val="center"/>
        <w:rPr>
          <w:b/>
        </w:rPr>
      </w:pPr>
      <w:r w:rsidRPr="005A09DB">
        <w:rPr>
          <w:b/>
        </w:rPr>
        <w:t xml:space="preserve">   КУРГАНСКАЯ ОБЛАСТЬ</w:t>
      </w:r>
    </w:p>
    <w:p w:rsidR="006D21A2" w:rsidRPr="005A09DB" w:rsidRDefault="006D21A2" w:rsidP="006D21A2">
      <w:pPr>
        <w:jc w:val="center"/>
        <w:rPr>
          <w:b/>
        </w:rPr>
      </w:pPr>
      <w:r w:rsidRPr="005A09DB">
        <w:rPr>
          <w:b/>
        </w:rPr>
        <w:t>ПРИТОБОЛЬНЫЙ РАЙОН</w:t>
      </w:r>
    </w:p>
    <w:p w:rsidR="006D21A2" w:rsidRPr="005A09DB" w:rsidRDefault="006D21A2" w:rsidP="006D21A2">
      <w:pPr>
        <w:jc w:val="center"/>
        <w:rPr>
          <w:b/>
        </w:rPr>
      </w:pPr>
      <w:r w:rsidRPr="005A09DB">
        <w:rPr>
          <w:b/>
        </w:rPr>
        <w:t>ГЛЯДЯНСКИЙ СЕЛЬСОВЕТ</w:t>
      </w:r>
    </w:p>
    <w:p w:rsidR="006D21A2" w:rsidRPr="005A09DB" w:rsidRDefault="006D21A2" w:rsidP="006D21A2">
      <w:pPr>
        <w:jc w:val="center"/>
        <w:rPr>
          <w:b/>
        </w:rPr>
      </w:pPr>
      <w:r w:rsidRPr="005A09DB">
        <w:rPr>
          <w:b/>
        </w:rPr>
        <w:t>АДМИНИСТРАЦИЯ ГЛЯДЯНСКОГО СЕЛЬСОВЕТА</w:t>
      </w:r>
    </w:p>
    <w:p w:rsidR="006D21A2" w:rsidRPr="005A09DB" w:rsidRDefault="006D21A2" w:rsidP="006D21A2">
      <w:pPr>
        <w:jc w:val="center"/>
        <w:rPr>
          <w:b/>
        </w:rPr>
      </w:pPr>
    </w:p>
    <w:p w:rsidR="006D21A2" w:rsidRPr="005A09DB" w:rsidRDefault="006D21A2" w:rsidP="006D21A2">
      <w:pPr>
        <w:jc w:val="center"/>
        <w:rPr>
          <w:b/>
        </w:rPr>
      </w:pPr>
    </w:p>
    <w:p w:rsidR="006D21A2" w:rsidRPr="005A09DB" w:rsidRDefault="006D21A2" w:rsidP="006D21A2">
      <w:pPr>
        <w:jc w:val="center"/>
        <w:rPr>
          <w:b/>
        </w:rPr>
      </w:pPr>
    </w:p>
    <w:p w:rsidR="006D21A2" w:rsidRPr="005A09DB" w:rsidRDefault="006D21A2" w:rsidP="006D21A2">
      <w:pPr>
        <w:jc w:val="center"/>
        <w:rPr>
          <w:b/>
        </w:rPr>
      </w:pPr>
      <w:r w:rsidRPr="005A09DB">
        <w:rPr>
          <w:b/>
        </w:rPr>
        <w:t>РАСПОРЯЖЕНИЕ</w:t>
      </w:r>
    </w:p>
    <w:p w:rsidR="006D21A2" w:rsidRPr="005A09DB" w:rsidRDefault="006D21A2" w:rsidP="006D21A2">
      <w:pPr>
        <w:rPr>
          <w:b/>
        </w:rPr>
      </w:pPr>
    </w:p>
    <w:p w:rsidR="006D21A2" w:rsidRPr="005A09DB" w:rsidRDefault="006D21A2" w:rsidP="006D21A2">
      <w:pPr>
        <w:rPr>
          <w:b/>
        </w:rPr>
      </w:pPr>
    </w:p>
    <w:p w:rsidR="006D21A2" w:rsidRPr="005A09DB" w:rsidRDefault="0067700B" w:rsidP="006D21A2">
      <w:pPr>
        <w:tabs>
          <w:tab w:val="left" w:pos="8460"/>
        </w:tabs>
      </w:pPr>
      <w:r>
        <w:t>о</w:t>
      </w:r>
      <w:r w:rsidR="006D21A2" w:rsidRPr="005A09DB">
        <w:t>т</w:t>
      </w:r>
      <w:r>
        <w:t xml:space="preserve"> 03.07.</w:t>
      </w:r>
      <w:r w:rsidR="006D21A2" w:rsidRPr="005A09DB">
        <w:t xml:space="preserve">2017 г.           № </w:t>
      </w:r>
      <w:r>
        <w:t>105</w:t>
      </w:r>
      <w:r w:rsidR="006D21A2" w:rsidRPr="005A09DB">
        <w:t xml:space="preserve"> - </w:t>
      </w:r>
      <w:proofErr w:type="spellStart"/>
      <w:proofErr w:type="gramStart"/>
      <w:r w:rsidR="006D21A2" w:rsidRPr="005A09DB">
        <w:t>р</w:t>
      </w:r>
      <w:proofErr w:type="spellEnd"/>
      <w:proofErr w:type="gramEnd"/>
      <w:r w:rsidR="006D21A2" w:rsidRPr="005A09DB">
        <w:t xml:space="preserve"> </w:t>
      </w:r>
    </w:p>
    <w:p w:rsidR="006D21A2" w:rsidRPr="005A09DB" w:rsidRDefault="006D21A2" w:rsidP="006D21A2">
      <w:r w:rsidRPr="005A09DB">
        <w:t>с. Глядянское</w:t>
      </w:r>
    </w:p>
    <w:p w:rsidR="006D21A2" w:rsidRDefault="006D21A2" w:rsidP="006D21A2">
      <w:pPr>
        <w:rPr>
          <w:b/>
          <w:sz w:val="28"/>
          <w:szCs w:val="28"/>
        </w:rPr>
      </w:pPr>
    </w:p>
    <w:p w:rsidR="006D21A2" w:rsidRDefault="006D21A2" w:rsidP="006D21A2">
      <w:pPr>
        <w:rPr>
          <w:b/>
          <w:sz w:val="28"/>
          <w:szCs w:val="28"/>
        </w:rPr>
      </w:pPr>
    </w:p>
    <w:p w:rsidR="006D21A2" w:rsidRPr="006D21A2" w:rsidRDefault="006D21A2" w:rsidP="006D21A2">
      <w:pPr>
        <w:jc w:val="center"/>
        <w:rPr>
          <w:b/>
        </w:rPr>
      </w:pPr>
      <w:r w:rsidRPr="006D21A2">
        <w:rPr>
          <w:b/>
        </w:rPr>
        <w:t>О назначении муниципального земельного инспектора</w:t>
      </w:r>
    </w:p>
    <w:p w:rsidR="006D21A2" w:rsidRPr="006D21A2" w:rsidRDefault="006D21A2" w:rsidP="006D21A2">
      <w:pPr>
        <w:rPr>
          <w:b/>
        </w:rPr>
      </w:pPr>
    </w:p>
    <w:p w:rsidR="006D21A2" w:rsidRPr="006D21A2" w:rsidRDefault="006D21A2" w:rsidP="006D21A2">
      <w:pPr>
        <w:jc w:val="both"/>
        <w:rPr>
          <w:b/>
        </w:rPr>
      </w:pPr>
    </w:p>
    <w:p w:rsidR="006D21A2" w:rsidRPr="006D21A2" w:rsidRDefault="006D21A2" w:rsidP="006D21A2">
      <w:pPr>
        <w:jc w:val="both"/>
      </w:pPr>
      <w:r w:rsidRPr="006D21A2">
        <w:rPr>
          <w:b/>
        </w:rPr>
        <w:tab/>
      </w:r>
      <w:r w:rsidRPr="006D21A2">
        <w:t>В соответствии с Положением о</w:t>
      </w:r>
      <w:r>
        <w:t>б организации муниципального земельного контроля в черте населенных пунктов муниципального образования Глядянского сельсовета, утвержденного</w:t>
      </w:r>
      <w:r w:rsidRPr="006D21A2">
        <w:t xml:space="preserve"> решением </w:t>
      </w:r>
      <w:proofErr w:type="spellStart"/>
      <w:r>
        <w:t>Глядянской</w:t>
      </w:r>
      <w:proofErr w:type="spellEnd"/>
      <w:r>
        <w:t xml:space="preserve"> сельской Думы от 29.09.2017 г. №23</w:t>
      </w:r>
    </w:p>
    <w:p w:rsidR="006D21A2" w:rsidRPr="006D21A2" w:rsidRDefault="006D21A2" w:rsidP="006D21A2">
      <w:pPr>
        <w:ind w:firstLine="708"/>
        <w:jc w:val="both"/>
      </w:pPr>
      <w:r w:rsidRPr="006D21A2">
        <w:t xml:space="preserve">1. Возложить обязанности муниципального земельного инспектора по осуществлению муниципального земельного контроля на территории </w:t>
      </w:r>
      <w:r>
        <w:t>Глядянского с</w:t>
      </w:r>
      <w:r w:rsidR="0067700B">
        <w:t xml:space="preserve">ельсовета </w:t>
      </w:r>
      <w:proofErr w:type="spellStart"/>
      <w:r w:rsidR="0067700B">
        <w:t>Притобольного</w:t>
      </w:r>
      <w:proofErr w:type="spellEnd"/>
      <w:r w:rsidR="0067700B">
        <w:t xml:space="preserve"> района К</w:t>
      </w:r>
      <w:r>
        <w:t>урганской области на делопроизводителя Администрации Глядянского сельсовета Шишкину Татьяну Александровну.</w:t>
      </w:r>
    </w:p>
    <w:p w:rsidR="006D21A2" w:rsidRDefault="006D21A2" w:rsidP="006D21A2">
      <w:pPr>
        <w:ind w:firstLine="708"/>
        <w:jc w:val="both"/>
      </w:pPr>
      <w:r w:rsidRPr="006D21A2">
        <w:t xml:space="preserve">2. Утвердить форму служебного  удостоверения муниципального земельного инспектора </w:t>
      </w:r>
      <w:r>
        <w:t xml:space="preserve">Администрации Глядянского сельсовета </w:t>
      </w:r>
      <w:r w:rsidR="0067700B">
        <w:t>(</w:t>
      </w:r>
      <w:r>
        <w:t>приложение).</w:t>
      </w:r>
    </w:p>
    <w:p w:rsidR="006D21A2" w:rsidRDefault="006D21A2" w:rsidP="006D21A2">
      <w:pPr>
        <w:ind w:firstLine="708"/>
        <w:jc w:val="both"/>
      </w:pPr>
    </w:p>
    <w:p w:rsidR="006D21A2" w:rsidRPr="006D21A2" w:rsidRDefault="006D21A2" w:rsidP="006D21A2">
      <w:pPr>
        <w:ind w:firstLine="708"/>
        <w:jc w:val="both"/>
      </w:pPr>
    </w:p>
    <w:p w:rsidR="006D21A2" w:rsidRPr="006D21A2" w:rsidRDefault="006D21A2" w:rsidP="006D21A2">
      <w:pPr>
        <w:jc w:val="both"/>
      </w:pPr>
    </w:p>
    <w:p w:rsidR="006D21A2" w:rsidRPr="006D21A2" w:rsidRDefault="006D21A2" w:rsidP="006D21A2">
      <w:pPr>
        <w:jc w:val="both"/>
      </w:pPr>
      <w:r w:rsidRPr="006D21A2">
        <w:t xml:space="preserve">Глава </w:t>
      </w:r>
      <w:r>
        <w:t xml:space="preserve">Глядянского сельсовета                                              А.В. </w:t>
      </w:r>
      <w:proofErr w:type="spellStart"/>
      <w:r>
        <w:t>Перебаскин</w:t>
      </w:r>
      <w:proofErr w:type="spellEnd"/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p w:rsidR="006D21A2" w:rsidRDefault="006D21A2" w:rsidP="006D21A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21A2" w:rsidTr="006770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21A2" w:rsidRDefault="006D21A2" w:rsidP="006D21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700B" w:rsidRPr="006D21A2" w:rsidRDefault="006D21A2" w:rsidP="0067700B">
            <w:pPr>
              <w:jc w:val="both"/>
              <w:rPr>
                <w:b/>
                <w:sz w:val="24"/>
                <w:szCs w:val="24"/>
              </w:rPr>
            </w:pPr>
            <w:r w:rsidRPr="006D21A2">
              <w:rPr>
                <w:sz w:val="24"/>
                <w:szCs w:val="24"/>
              </w:rPr>
              <w:t xml:space="preserve">Приложение  к распоряжению Администрации Глядянского сельсовета от </w:t>
            </w:r>
            <w:r w:rsidR="0067700B">
              <w:rPr>
                <w:sz w:val="24"/>
                <w:szCs w:val="24"/>
              </w:rPr>
              <w:t>03.07.</w:t>
            </w:r>
            <w:r>
              <w:rPr>
                <w:sz w:val="24"/>
                <w:szCs w:val="24"/>
              </w:rPr>
              <w:t>201</w:t>
            </w:r>
            <w:r w:rsidR="0067700B">
              <w:rPr>
                <w:sz w:val="24"/>
                <w:szCs w:val="24"/>
              </w:rPr>
              <w:t>7 г. №105-р «</w:t>
            </w:r>
            <w:r w:rsidR="0067700B" w:rsidRPr="0067700B">
              <w:rPr>
                <w:sz w:val="24"/>
                <w:szCs w:val="24"/>
              </w:rPr>
              <w:t>О назначении муниципального земельного инспектора</w:t>
            </w:r>
            <w:r w:rsidR="0067700B">
              <w:rPr>
                <w:sz w:val="24"/>
                <w:szCs w:val="24"/>
              </w:rPr>
              <w:t>»</w:t>
            </w:r>
          </w:p>
          <w:p w:rsidR="0067700B" w:rsidRPr="006D21A2" w:rsidRDefault="0067700B" w:rsidP="00677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1A2" w:rsidRDefault="006D21A2" w:rsidP="006D21A2">
      <w:pPr>
        <w:pStyle w:val="ConsPlusNormal"/>
        <w:widowControl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2" w:rsidRDefault="006D21A2" w:rsidP="006D21A2">
      <w:pPr>
        <w:pStyle w:val="ConsPlusNormal"/>
        <w:widowControl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line id="_x0000_s1026" style="position:absolute;left:0;text-align:left;z-index:251658240" from="134pt,423pt" to="134pt,423pt"/>
        </w:pict>
      </w:r>
      <w:r>
        <w:rPr>
          <w:rFonts w:ascii="Times New Roman" w:hAnsi="Times New Roman" w:cs="Times New Roman"/>
          <w:b/>
          <w:sz w:val="24"/>
          <w:szCs w:val="24"/>
        </w:rPr>
        <w:t>Удостоверение инспектора</w:t>
      </w:r>
    </w:p>
    <w:p w:rsidR="006D21A2" w:rsidRDefault="006D21A2" w:rsidP="006D21A2">
      <w:pPr>
        <w:pStyle w:val="ConsPlusNormal"/>
        <w:widowControl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муниципальному земельному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контролю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использованием земель</w:t>
      </w:r>
    </w:p>
    <w:p w:rsidR="006D21A2" w:rsidRDefault="006D21A2" w:rsidP="006D21A2">
      <w:pPr>
        <w:pStyle w:val="ConsPlusNormal"/>
        <w:widowControl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7"/>
        <w:gridCol w:w="4786"/>
      </w:tblGrid>
      <w:tr w:rsidR="006D21A2" w:rsidTr="006D21A2">
        <w:trPr>
          <w:trHeight w:val="3842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line id="_x0000_s1027" style="position:absolute;left:0;text-align:left;z-index:251658240" from="144.6pt,271.2pt" to="144.6pt,271.2pt"/>
              </w:pic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7700B">
              <w:rPr>
                <w:rFonts w:ascii="Times New Roman" w:hAnsi="Times New Roman" w:cs="Times New Roman"/>
                <w:sz w:val="24"/>
                <w:szCs w:val="24"/>
              </w:rPr>
              <w:t>Глядянского сельсовета</w: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место                                                            </w: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фото</w: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М.П.</w: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______________            </w: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>(личная подпись)</w: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Удостоверение подлежит </w:t>
            </w:r>
          </w:p>
          <w:p w:rsidR="006D21A2" w:rsidRDefault="006D21A2">
            <w:pPr>
              <w:pStyle w:val="2"/>
              <w:jc w:val="left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b/>
                <w:bCs/>
                <w:sz w:val="20"/>
              </w:rPr>
              <w:t xml:space="preserve">возврату при прекращении исполнения обязанностей муниципального инспектора </w: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выдачи:    </w:t>
            </w:r>
          </w:p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A2" w:rsidRDefault="006D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A2" w:rsidRDefault="006D21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№_____</w:t>
            </w:r>
          </w:p>
          <w:p w:rsidR="006D21A2" w:rsidRDefault="006D21A2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отчество.</w:t>
            </w:r>
          </w:p>
          <w:p w:rsidR="006D21A2" w:rsidRDefault="006D21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инспектором</w:t>
            </w:r>
          </w:p>
          <w:p w:rsidR="006D21A2" w:rsidRDefault="006D21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6D21A2" w:rsidRDefault="006D21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A2" w:rsidRDefault="006D21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A2" w:rsidRDefault="006D21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D21A2" w:rsidRDefault="006D21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«____»_____________200_г.</w:t>
            </w:r>
          </w:p>
          <w:p w:rsidR="006D21A2" w:rsidRDefault="006D21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A2" w:rsidRDefault="0067700B" w:rsidP="00677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Глядянского</w:t>
            </w:r>
          </w:p>
          <w:p w:rsidR="0067700B" w:rsidRDefault="0067700B" w:rsidP="00677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 __________ _______________</w:t>
            </w:r>
          </w:p>
          <w:p w:rsidR="0067700B" w:rsidRPr="0067700B" w:rsidRDefault="0067700B" w:rsidP="00677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м.п.             </w:t>
            </w:r>
            <w:r w:rsidRPr="0067700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6D21A2" w:rsidRDefault="006D21A2" w:rsidP="006D21A2"/>
    <w:p w:rsidR="006D21A2" w:rsidRDefault="006D21A2" w:rsidP="006D21A2">
      <w:pPr>
        <w:jc w:val="both"/>
        <w:rPr>
          <w:sz w:val="28"/>
          <w:szCs w:val="28"/>
        </w:rPr>
      </w:pPr>
    </w:p>
    <w:p w:rsidR="003D0B5D" w:rsidRDefault="003D0B5D"/>
    <w:sectPr w:rsidR="003D0B5D" w:rsidSect="003D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A2"/>
    <w:rsid w:val="003D0B5D"/>
    <w:rsid w:val="0067700B"/>
    <w:rsid w:val="006D21A2"/>
    <w:rsid w:val="00B9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21A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2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D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2017-07-18T08:10:00Z</cp:lastPrinted>
  <dcterms:created xsi:type="dcterms:W3CDTF">2017-07-18T07:54:00Z</dcterms:created>
  <dcterms:modified xsi:type="dcterms:W3CDTF">2017-07-18T08:17:00Z</dcterms:modified>
</cp:coreProperties>
</file>